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675"/>
        <w:gridCol w:w="2338"/>
      </w:tblGrid>
      <w:tr w:rsidR="00103175" w:rsidTr="00103175">
        <w:trPr>
          <w:trHeight w:val="1008"/>
        </w:trPr>
        <w:tc>
          <w:tcPr>
            <w:tcW w:w="2337" w:type="dxa"/>
            <w:vAlign w:val="center"/>
          </w:tcPr>
          <w:p w:rsidR="00103175" w:rsidRDefault="00E6070B" w:rsidP="00103175">
            <w:r>
              <w:t>Work implemented</w:t>
            </w:r>
            <w:r w:rsidR="00103175">
              <w:t>:</w:t>
            </w:r>
          </w:p>
          <w:p w:rsidR="00103175" w:rsidRDefault="00103175" w:rsidP="00103175"/>
        </w:tc>
        <w:tc>
          <w:tcPr>
            <w:tcW w:w="4675" w:type="dxa"/>
            <w:vAlign w:val="center"/>
          </w:tcPr>
          <w:p w:rsidR="00103175" w:rsidRDefault="00103175" w:rsidP="00103175"/>
        </w:tc>
        <w:tc>
          <w:tcPr>
            <w:tcW w:w="2338" w:type="dxa"/>
            <w:vAlign w:val="center"/>
          </w:tcPr>
          <w:p w:rsidR="00103175" w:rsidRDefault="00E6070B" w:rsidP="00103175">
            <w:r>
              <w:t>Date</w:t>
            </w:r>
            <w:r w:rsidR="00103175">
              <w:t>: …</w:t>
            </w:r>
            <w:r>
              <w:t xml:space="preserve">. </w:t>
            </w:r>
            <w:r w:rsidR="00103175">
              <w:t>/….</w:t>
            </w:r>
            <w:r>
              <w:t xml:space="preserve"> </w:t>
            </w:r>
            <w:r w:rsidR="00103175">
              <w:t>/</w:t>
            </w:r>
            <w:r>
              <w:t xml:space="preserve"> </w:t>
            </w:r>
            <w:r w:rsidR="00103175">
              <w:t>20</w:t>
            </w:r>
            <w:r>
              <w:t>….</w:t>
            </w:r>
          </w:p>
        </w:tc>
      </w:tr>
      <w:tr w:rsidR="00103175" w:rsidTr="00103175">
        <w:trPr>
          <w:trHeight w:val="1008"/>
        </w:trPr>
        <w:tc>
          <w:tcPr>
            <w:tcW w:w="2337" w:type="dxa"/>
            <w:vAlign w:val="center"/>
          </w:tcPr>
          <w:p w:rsidR="00103175" w:rsidRDefault="00E6070B" w:rsidP="00103175">
            <w:r>
              <w:t>Department where work will be implemented:</w:t>
            </w:r>
          </w:p>
        </w:tc>
        <w:tc>
          <w:tcPr>
            <w:tcW w:w="7013" w:type="dxa"/>
            <w:gridSpan w:val="2"/>
          </w:tcPr>
          <w:p w:rsidR="00103175" w:rsidRDefault="00103175"/>
        </w:tc>
      </w:tr>
      <w:tr w:rsidR="00103175" w:rsidTr="00E10B8C">
        <w:tc>
          <w:tcPr>
            <w:tcW w:w="9350" w:type="dxa"/>
            <w:gridSpan w:val="3"/>
          </w:tcPr>
          <w:p w:rsidR="00103175" w:rsidRDefault="00103175"/>
          <w:p w:rsidR="00103175" w:rsidRDefault="00103175"/>
          <w:p w:rsidR="00103175" w:rsidRDefault="00103175">
            <w:bookmarkStart w:id="0" w:name="_GoBack"/>
            <w:bookmarkEnd w:id="0"/>
          </w:p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  <w:p w:rsidR="00103175" w:rsidRDefault="00103175"/>
        </w:tc>
      </w:tr>
      <w:tr w:rsidR="00103175" w:rsidTr="00103175">
        <w:trPr>
          <w:trHeight w:val="1008"/>
        </w:trPr>
        <w:tc>
          <w:tcPr>
            <w:tcW w:w="2337" w:type="dxa"/>
          </w:tcPr>
          <w:p w:rsidR="00103175" w:rsidRDefault="00E6070B" w:rsidP="00103175">
            <w:pPr>
              <w:jc w:val="center"/>
            </w:pPr>
            <w:r>
              <w:t>STUDENT</w:t>
            </w:r>
          </w:p>
          <w:p w:rsidR="00103175" w:rsidRDefault="00E6070B" w:rsidP="00103175">
            <w:pPr>
              <w:jc w:val="center"/>
            </w:pPr>
            <w:r>
              <w:t>Signature</w:t>
            </w:r>
          </w:p>
        </w:tc>
        <w:tc>
          <w:tcPr>
            <w:tcW w:w="4675" w:type="dxa"/>
          </w:tcPr>
          <w:p w:rsidR="00103175" w:rsidRDefault="00E6070B" w:rsidP="00103175">
            <w:pPr>
              <w:jc w:val="center"/>
            </w:pPr>
            <w:r>
              <w:t>APROVED</w:t>
            </w:r>
          </w:p>
        </w:tc>
        <w:tc>
          <w:tcPr>
            <w:tcW w:w="2338" w:type="dxa"/>
          </w:tcPr>
          <w:p w:rsidR="00103175" w:rsidRDefault="00E6070B" w:rsidP="00103175">
            <w:pPr>
              <w:jc w:val="center"/>
            </w:pPr>
            <w:r>
              <w:t>COMPANY AUTHORITY</w:t>
            </w:r>
          </w:p>
          <w:p w:rsidR="00103175" w:rsidRDefault="00E6070B" w:rsidP="00103175">
            <w:pPr>
              <w:jc w:val="center"/>
            </w:pPr>
            <w:r>
              <w:t>Signature</w:t>
            </w:r>
          </w:p>
        </w:tc>
      </w:tr>
    </w:tbl>
    <w:p w:rsidR="00114572" w:rsidRDefault="00114572"/>
    <w:sectPr w:rsidR="0011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75"/>
    <w:rsid w:val="00103175"/>
    <w:rsid w:val="00114572"/>
    <w:rsid w:val="00C86685"/>
    <w:rsid w:val="00E6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84B0"/>
  <w15:chartTrackingRefBased/>
  <w15:docId w15:val="{F03BCE57-8981-4D73-B03B-3898B947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HOSAFÇI</dc:creator>
  <cp:keywords/>
  <dc:description/>
  <cp:lastModifiedBy>hacinliy</cp:lastModifiedBy>
  <cp:revision>3</cp:revision>
  <dcterms:created xsi:type="dcterms:W3CDTF">2017-06-21T08:08:00Z</dcterms:created>
  <dcterms:modified xsi:type="dcterms:W3CDTF">2023-06-20T16:46:00Z</dcterms:modified>
</cp:coreProperties>
</file>